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16" w:rsidRPr="00923087" w:rsidRDefault="006B0616" w:rsidP="008B620C">
      <w:pPr>
        <w:tabs>
          <w:tab w:val="left" w:pos="4710"/>
        </w:tabs>
        <w:jc w:val="center"/>
        <w:rPr>
          <w:rFonts w:ascii="Calibri" w:hAnsi="Calibri" w:cs="Calibri"/>
          <w:b/>
          <w:bCs/>
          <w:i/>
          <w:iCs/>
          <w:spacing w:val="40"/>
          <w:sz w:val="28"/>
          <w:szCs w:val="28"/>
        </w:rPr>
      </w:pPr>
      <w:r w:rsidRPr="00923087">
        <w:rPr>
          <w:rFonts w:ascii="Calibri" w:hAnsi="Calibri" w:cs="Calibri"/>
          <w:b/>
          <w:bCs/>
          <w:i/>
          <w:iCs/>
          <w:spacing w:val="40"/>
          <w:sz w:val="28"/>
          <w:szCs w:val="28"/>
        </w:rPr>
        <w:t>ΠΡΑΞΗ ΑΝΑΛΗΨΗΣ ΥΠΗΡΕΣΙΑΣ</w:t>
      </w:r>
    </w:p>
    <w:p w:rsidR="006B0616" w:rsidRPr="00673876" w:rsidRDefault="006B0616" w:rsidP="008B620C">
      <w:pPr>
        <w:tabs>
          <w:tab w:val="left" w:pos="471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B0616" w:rsidRPr="00673876" w:rsidRDefault="006B0616" w:rsidP="008B620C">
      <w:pPr>
        <w:tabs>
          <w:tab w:val="left" w:pos="4710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6B0616" w:rsidRPr="00673876" w:rsidRDefault="006B0616" w:rsidP="008B620C">
      <w:pPr>
        <w:tabs>
          <w:tab w:val="left" w:pos="4710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6B0616" w:rsidRPr="002F54C3" w:rsidRDefault="006B0616" w:rsidP="008B620C">
      <w:pPr>
        <w:tabs>
          <w:tab w:val="left" w:pos="4710"/>
        </w:tabs>
        <w:jc w:val="right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Ημερ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</w:t>
      </w:r>
      <w:r w:rsidR="00642134" w:rsidRPr="002F54C3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84207">
        <w:rPr>
          <w:rFonts w:ascii="Calibri" w:hAnsi="Calibri" w:cs="Calibri"/>
          <w:b/>
          <w:bCs/>
          <w:sz w:val="22"/>
          <w:szCs w:val="22"/>
        </w:rPr>
        <w:t>..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584207">
        <w:rPr>
          <w:rFonts w:ascii="Calibri" w:hAnsi="Calibri" w:cs="Calibri"/>
          <w:b/>
          <w:bCs/>
          <w:sz w:val="22"/>
          <w:szCs w:val="22"/>
        </w:rPr>
        <w:t>..</w:t>
      </w:r>
      <w:r>
        <w:rPr>
          <w:rFonts w:ascii="Calibri" w:hAnsi="Calibri" w:cs="Calibri"/>
          <w:b/>
          <w:bCs/>
          <w:sz w:val="22"/>
          <w:szCs w:val="22"/>
        </w:rPr>
        <w:t>/20</w:t>
      </w:r>
      <w:r w:rsidR="00584207">
        <w:rPr>
          <w:rFonts w:ascii="Calibri" w:hAnsi="Calibri" w:cs="Calibri"/>
          <w:b/>
          <w:bCs/>
          <w:sz w:val="22"/>
          <w:szCs w:val="22"/>
        </w:rPr>
        <w:t>..</w:t>
      </w:r>
    </w:p>
    <w:p w:rsidR="006B0616" w:rsidRPr="006B5601" w:rsidRDefault="006B0616" w:rsidP="008B620C">
      <w:pPr>
        <w:tabs>
          <w:tab w:val="left" w:pos="4710"/>
        </w:tabs>
        <w:jc w:val="right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Αρ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</w:t>
      </w:r>
      <w:r w:rsidRPr="003C59F8">
        <w:rPr>
          <w:rFonts w:ascii="Calibri" w:hAnsi="Calibri" w:cs="Calibri"/>
          <w:b/>
          <w:bCs/>
          <w:sz w:val="22"/>
          <w:szCs w:val="22"/>
        </w:rPr>
        <w:t>:</w:t>
      </w:r>
      <w:r w:rsidR="00B848B3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3915"/>
        <w:gridCol w:w="4607"/>
      </w:tblGrid>
      <w:tr w:rsidR="006B0616" w:rsidRPr="00673876">
        <w:trPr>
          <w:trHeight w:val="9783"/>
        </w:trPr>
        <w:tc>
          <w:tcPr>
            <w:tcW w:w="2297" w:type="pct"/>
          </w:tcPr>
          <w:p w:rsidR="006B0616" w:rsidRPr="008A3244" w:rsidRDefault="00642134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</w:t>
            </w:r>
            <w:r w:rsidR="006B0616" w:rsidRPr="006737D8">
              <w:rPr>
                <w:rFonts w:ascii="Calibri" w:hAnsi="Calibri" w:cs="Calibri"/>
                <w:sz w:val="22"/>
                <w:szCs w:val="22"/>
              </w:rPr>
              <w:t>η</w:t>
            </w:r>
            <w:r w:rsidR="006B0616">
              <w:rPr>
                <w:rFonts w:ascii="Calibri" w:hAnsi="Calibri" w:cs="Calibri"/>
                <w:sz w:val="22"/>
                <w:szCs w:val="22"/>
              </w:rPr>
              <w:t xml:space="preserve">ς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………………………………………..</w:t>
            </w:r>
          </w:p>
          <w:p w:rsidR="006B0616" w:rsidRPr="005734BD" w:rsidRDefault="006B0616" w:rsidP="00524598">
            <w:pPr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734BD">
              <w:rPr>
                <w:rFonts w:ascii="Calibri" w:hAnsi="Calibri" w:cs="Calibri"/>
                <w:bCs/>
                <w:sz w:val="22"/>
                <w:szCs w:val="22"/>
              </w:rPr>
              <w:t xml:space="preserve">Αναπληρώτριας κλάδου </w:t>
            </w:r>
            <w:r w:rsidR="00584207">
              <w:rPr>
                <w:rFonts w:ascii="Calibri" w:hAnsi="Calibri" w:cs="Calibri"/>
                <w:bCs/>
                <w:sz w:val="22"/>
                <w:szCs w:val="22"/>
              </w:rPr>
              <w:t>……….</w:t>
            </w:r>
            <w:r w:rsidRPr="005734BD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</w:p>
          <w:p w:rsidR="006B0616" w:rsidRPr="00673876" w:rsidRDefault="006B0616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</w:rPr>
              <w:t>κατοίκου: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:rsidR="006B0616" w:rsidRPr="00673876" w:rsidRDefault="006B0616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</w:rPr>
              <w:t>οδός: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:rsidR="006B0616" w:rsidRPr="00673876" w:rsidRDefault="006B0616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</w:rPr>
              <w:t>Τ.Κ: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……………..</w:t>
            </w:r>
          </w:p>
          <w:p w:rsidR="006B0616" w:rsidRPr="00673876" w:rsidRDefault="006B0616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</w:rPr>
              <w:t xml:space="preserve">Α.Δ.Τ :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:rsidR="006B0616" w:rsidRPr="00673876" w:rsidRDefault="006B0616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…………………….</w:t>
            </w:r>
          </w:p>
          <w:p w:rsidR="006B0616" w:rsidRPr="00673876" w:rsidRDefault="006B0616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</w:rPr>
              <w:t xml:space="preserve">Κινητό: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  <w:p w:rsidR="006B0616" w:rsidRPr="00C72C48" w:rsidRDefault="006B0616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C72C48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…………………………….</w:t>
            </w:r>
          </w:p>
          <w:p w:rsidR="006B0616" w:rsidRPr="005734BD" w:rsidRDefault="006B0616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</w:rPr>
              <w:t xml:space="preserve">Πράξη τοποθέτησης – διάθεσης: </w:t>
            </w:r>
          </w:p>
          <w:p w:rsidR="006B0616" w:rsidRPr="00673876" w:rsidRDefault="00584207" w:rsidP="0052459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</w:tc>
        <w:tc>
          <w:tcPr>
            <w:tcW w:w="2703" w:type="pct"/>
          </w:tcPr>
          <w:p w:rsidR="006B0616" w:rsidRDefault="006B0616" w:rsidP="00524598">
            <w:pPr>
              <w:tabs>
                <w:tab w:val="left" w:pos="2085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6B0616" w:rsidRPr="000F1C45" w:rsidRDefault="006B0616" w:rsidP="000F1C45">
            <w:pPr>
              <w:tabs>
                <w:tab w:val="left" w:pos="2085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 w:rsidRPr="00673876">
              <w:rPr>
                <w:rFonts w:ascii="Calibri" w:hAnsi="Calibri" w:cs="Calibri"/>
                <w:b/>
                <w:bCs/>
                <w:sz w:val="22"/>
                <w:szCs w:val="22"/>
              </w:rPr>
              <w:t>ΠΡΟΣ: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Το</w:t>
            </w:r>
            <w:r w:rsidRPr="006738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ΚΕ.Δ.Α.Σ.Υ. Φλώρινας</w:t>
            </w:r>
          </w:p>
          <w:p w:rsidR="006B0616" w:rsidRDefault="006B0616" w:rsidP="008B58A2">
            <w:pPr>
              <w:spacing w:line="480" w:lineRule="auto"/>
              <w:ind w:left="423"/>
              <w:rPr>
                <w:rFonts w:ascii="Calibri" w:hAnsi="Calibri" w:cs="Calibri"/>
                <w:sz w:val="22"/>
                <w:szCs w:val="22"/>
              </w:rPr>
            </w:pPr>
          </w:p>
          <w:p w:rsidR="006B0616" w:rsidRPr="00673876" w:rsidRDefault="006B0616" w:rsidP="008B58A2">
            <w:pPr>
              <w:spacing w:line="480" w:lineRule="auto"/>
              <w:ind w:left="4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Αναφέρω ότι σήμερα </w:t>
            </w:r>
            <w:r w:rsidR="00584207"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584207"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>/20</w:t>
            </w:r>
            <w:r w:rsidR="00584207">
              <w:rPr>
                <w:rFonts w:ascii="Calibri" w:hAnsi="Calibri" w:cs="Calibri"/>
                <w:sz w:val="22"/>
                <w:szCs w:val="22"/>
              </w:rPr>
              <w:t>..</w:t>
            </w:r>
            <w:r w:rsidR="005734BD" w:rsidRPr="005734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3876">
              <w:rPr>
                <w:rFonts w:ascii="Calibri" w:hAnsi="Calibri" w:cs="Calibri"/>
                <w:sz w:val="22"/>
                <w:szCs w:val="22"/>
              </w:rPr>
              <w:t xml:space="preserve">παρουσιάστηκα και ανέλαβα υπηρεσία στο   </w:t>
            </w:r>
            <w:r>
              <w:rPr>
                <w:rFonts w:ascii="Calibri" w:hAnsi="Calibri" w:cs="Calibri"/>
                <w:sz w:val="22"/>
                <w:szCs w:val="22"/>
              </w:rPr>
              <w:t>ΚΕ.Δ.Α.Σ.Υ. Φλώρινας</w:t>
            </w:r>
          </w:p>
          <w:p w:rsidR="006B0616" w:rsidRPr="00673876" w:rsidRDefault="006B0616" w:rsidP="0052459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B0616" w:rsidRPr="003859FA" w:rsidRDefault="006B0616" w:rsidP="00524598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  <w:p w:rsidR="006B0616" w:rsidRPr="00D13855" w:rsidRDefault="006B0616" w:rsidP="0052459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B5601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  <w:p w:rsidR="006B0616" w:rsidRPr="00C72C48" w:rsidRDefault="0012526B" w:rsidP="0012526B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</w:t>
            </w:r>
            <w:r w:rsidR="00C72C48"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84207">
              <w:rPr>
                <w:rFonts w:ascii="Calibri" w:hAnsi="Calibri" w:cs="Calibri"/>
                <w:bCs/>
                <w:sz w:val="22"/>
                <w:szCs w:val="22"/>
              </w:rPr>
              <w:t>Ονοματεπώνυμο</w:t>
            </w:r>
          </w:p>
          <w:p w:rsidR="00642134" w:rsidRDefault="00642134" w:rsidP="00524598">
            <w:pPr>
              <w:spacing w:line="360" w:lineRule="auto"/>
              <w:ind w:firstLine="1872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:rsidR="00642134" w:rsidRDefault="00642134" w:rsidP="00524598">
            <w:pPr>
              <w:spacing w:line="360" w:lineRule="auto"/>
              <w:ind w:firstLine="1872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:rsidR="0012526B" w:rsidRDefault="0012526B" w:rsidP="00524598">
            <w:pPr>
              <w:spacing w:line="360" w:lineRule="auto"/>
              <w:ind w:firstLine="1872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:rsidR="006B0616" w:rsidRPr="00673876" w:rsidRDefault="006B0616" w:rsidP="00524598">
            <w:pPr>
              <w:spacing w:line="360" w:lineRule="auto"/>
              <w:ind w:firstLine="1872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7387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ΒΕΒΑΙΩΣΗ</w:t>
            </w:r>
          </w:p>
          <w:p w:rsidR="006B0616" w:rsidRDefault="006B0616" w:rsidP="0052459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673876">
              <w:rPr>
                <w:rFonts w:ascii="Calibri" w:hAnsi="Calibri" w:cs="Calibri"/>
                <w:sz w:val="22"/>
                <w:szCs w:val="22"/>
              </w:rPr>
              <w:t>Βεβαιώνεται η ημερομηνία ανάληψης υπηρεσ</w:t>
            </w:r>
            <w:r>
              <w:rPr>
                <w:rFonts w:ascii="Calibri" w:hAnsi="Calibri" w:cs="Calibri"/>
                <w:sz w:val="22"/>
                <w:szCs w:val="22"/>
              </w:rPr>
              <w:t>ίας και το γνήσιο της υπογραφής</w:t>
            </w:r>
          </w:p>
          <w:p w:rsidR="0012526B" w:rsidRPr="008A3244" w:rsidRDefault="005734BD" w:rsidP="0012526B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</w:t>
            </w:r>
            <w:r w:rsidR="006B0616">
              <w:rPr>
                <w:rFonts w:ascii="Calibri" w:hAnsi="Calibri" w:cs="Calibri"/>
                <w:sz w:val="22"/>
                <w:szCs w:val="22"/>
              </w:rPr>
              <w:t>ης</w:t>
            </w:r>
            <w:r w:rsidRPr="002F5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4207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  <w:p w:rsidR="006B0616" w:rsidRPr="005734BD" w:rsidRDefault="006B0616" w:rsidP="008A3244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B0616" w:rsidRDefault="006B0616" w:rsidP="0052459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</w:p>
          <w:p w:rsidR="006B0616" w:rsidRPr="002F54C3" w:rsidRDefault="006B0616" w:rsidP="0052459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Φλώρινα </w:t>
            </w:r>
            <w:r w:rsidR="00584207"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584207"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>/20</w:t>
            </w:r>
            <w:r w:rsidR="00584207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6B0616" w:rsidRDefault="006B0616" w:rsidP="008B58A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21CB">
              <w:rPr>
                <w:rFonts w:ascii="Calibri" w:hAnsi="Calibri" w:cs="Calibri"/>
                <w:sz w:val="22"/>
                <w:szCs w:val="22"/>
              </w:rPr>
              <w:t>Ο Προϊστάμενος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του ΚΕ.Δ.Α.Σ.Υ. Φλώρινας</w:t>
            </w:r>
          </w:p>
          <w:p w:rsidR="006B0616" w:rsidRDefault="006B0616" w:rsidP="006F09D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B0616" w:rsidRDefault="006B0616" w:rsidP="008B58A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:rsidR="006B0616" w:rsidRPr="008B58A2" w:rsidRDefault="006B0616" w:rsidP="008B58A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Ανδρέας Μαρκόπουλος</w:t>
            </w:r>
          </w:p>
        </w:tc>
      </w:tr>
    </w:tbl>
    <w:p w:rsidR="006B0616" w:rsidRDefault="006B0616"/>
    <w:sectPr w:rsidR="006B0616" w:rsidSect="008B58A2">
      <w:footerReference w:type="default" r:id="rId6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F8E" w:rsidRDefault="002D3F8E" w:rsidP="008B620C">
      <w:r>
        <w:separator/>
      </w:r>
    </w:p>
  </w:endnote>
  <w:endnote w:type="continuationSeparator" w:id="0">
    <w:p w:rsidR="002D3F8E" w:rsidRDefault="002D3F8E" w:rsidP="008B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616" w:rsidRDefault="006B0616">
    <w:pPr>
      <w:pStyle w:val="a4"/>
    </w:pPr>
  </w:p>
  <w:p w:rsidR="006B0616" w:rsidRDefault="00584207" w:rsidP="00584207">
    <w:pPr>
      <w:pStyle w:val="a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4.75pt;height:39.75pt">
          <v:imagedata r:id="rId1" o:title="ΝΕΟ ΛΟΓΟΤΥΠΟ ΕΣΠΑ+++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F8E" w:rsidRDefault="002D3F8E" w:rsidP="008B620C">
      <w:r>
        <w:separator/>
      </w:r>
    </w:p>
  </w:footnote>
  <w:footnote w:type="continuationSeparator" w:id="0">
    <w:p w:rsidR="002D3F8E" w:rsidRDefault="002D3F8E" w:rsidP="008B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20C"/>
    <w:rsid w:val="0001551A"/>
    <w:rsid w:val="00026618"/>
    <w:rsid w:val="000B5D10"/>
    <w:rsid w:val="000F1C45"/>
    <w:rsid w:val="00111A4C"/>
    <w:rsid w:val="0012526B"/>
    <w:rsid w:val="001264E7"/>
    <w:rsid w:val="001618D4"/>
    <w:rsid w:val="001F0400"/>
    <w:rsid w:val="00244F5C"/>
    <w:rsid w:val="002548EE"/>
    <w:rsid w:val="0025571B"/>
    <w:rsid w:val="002B208E"/>
    <w:rsid w:val="002D3A90"/>
    <w:rsid w:val="002D3F8E"/>
    <w:rsid w:val="002F54C3"/>
    <w:rsid w:val="003859FA"/>
    <w:rsid w:val="003C59F8"/>
    <w:rsid w:val="003E5047"/>
    <w:rsid w:val="00402708"/>
    <w:rsid w:val="004033F4"/>
    <w:rsid w:val="00444FB4"/>
    <w:rsid w:val="004D509D"/>
    <w:rsid w:val="004E186B"/>
    <w:rsid w:val="00501028"/>
    <w:rsid w:val="00524598"/>
    <w:rsid w:val="005734BD"/>
    <w:rsid w:val="00584207"/>
    <w:rsid w:val="005C2B20"/>
    <w:rsid w:val="0060101B"/>
    <w:rsid w:val="0061461C"/>
    <w:rsid w:val="00642134"/>
    <w:rsid w:val="006737D8"/>
    <w:rsid w:val="00673876"/>
    <w:rsid w:val="006B0616"/>
    <w:rsid w:val="006B5601"/>
    <w:rsid w:val="006F09D1"/>
    <w:rsid w:val="007700CD"/>
    <w:rsid w:val="007E165D"/>
    <w:rsid w:val="007E21BC"/>
    <w:rsid w:val="00810C01"/>
    <w:rsid w:val="00842193"/>
    <w:rsid w:val="00870761"/>
    <w:rsid w:val="00892197"/>
    <w:rsid w:val="008A3244"/>
    <w:rsid w:val="008B11EB"/>
    <w:rsid w:val="008B58A2"/>
    <w:rsid w:val="008B620C"/>
    <w:rsid w:val="008D24EC"/>
    <w:rsid w:val="00923087"/>
    <w:rsid w:val="0093327A"/>
    <w:rsid w:val="00945155"/>
    <w:rsid w:val="00992D81"/>
    <w:rsid w:val="009A51F4"/>
    <w:rsid w:val="009F21AF"/>
    <w:rsid w:val="009F682C"/>
    <w:rsid w:val="00A00EDD"/>
    <w:rsid w:val="00AD1BD9"/>
    <w:rsid w:val="00B068FF"/>
    <w:rsid w:val="00B848B3"/>
    <w:rsid w:val="00B95D67"/>
    <w:rsid w:val="00BB08D4"/>
    <w:rsid w:val="00BD21CB"/>
    <w:rsid w:val="00BF1D60"/>
    <w:rsid w:val="00C0711A"/>
    <w:rsid w:val="00C56176"/>
    <w:rsid w:val="00C72C48"/>
    <w:rsid w:val="00D13855"/>
    <w:rsid w:val="00D1732C"/>
    <w:rsid w:val="00DF45ED"/>
    <w:rsid w:val="00EE5B9A"/>
    <w:rsid w:val="00F21D94"/>
    <w:rsid w:val="00F46638"/>
    <w:rsid w:val="00F553BB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8CD752"/>
  <w15:docId w15:val="{7696E479-E332-4807-909E-BB3FE92A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B620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8B620C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8B620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locked/>
    <w:rsid w:val="008B620C"/>
    <w:rPr>
      <w:rFonts w:ascii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rsid w:val="008B620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8B620C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2022-09-05T06:48:00Z</cp:lastPrinted>
  <dcterms:created xsi:type="dcterms:W3CDTF">2020-08-31T06:13:00Z</dcterms:created>
  <dcterms:modified xsi:type="dcterms:W3CDTF">2023-10-11T07:48:00Z</dcterms:modified>
</cp:coreProperties>
</file>